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5" w:rsidRDefault="00872C2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779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779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«Иркутский государственный университет»</w:t>
      </w:r>
    </w:p>
    <w:p w:rsidR="005519B4" w:rsidRDefault="005519B4" w:rsidP="0055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ИГУ)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факультет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геологии нефти и газа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5F60CC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CC">
        <w:rPr>
          <w:rFonts w:ascii="Times New Roman" w:hAnsi="Times New Roman" w:cs="Times New Roman"/>
          <w:sz w:val="28"/>
          <w:szCs w:val="28"/>
        </w:rPr>
        <w:t>ОТЧЕТ</w:t>
      </w:r>
    </w:p>
    <w:p w:rsidR="005519B4" w:rsidRP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</w:t>
      </w:r>
      <w:r w:rsidR="007D0C45">
        <w:rPr>
          <w:rFonts w:ascii="Times New Roman" w:hAnsi="Times New Roman" w:cs="Times New Roman"/>
          <w:sz w:val="28"/>
          <w:szCs w:val="28"/>
        </w:rPr>
        <w:t>преддипломной практике</w:t>
      </w:r>
    </w:p>
    <w:p w:rsidR="005F7473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</w:t>
      </w:r>
      <w:r w:rsidR="005F747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73">
        <w:rPr>
          <w:rFonts w:ascii="Times New Roman" w:hAnsi="Times New Roman" w:cs="Times New Roman"/>
          <w:sz w:val="28"/>
          <w:szCs w:val="28"/>
        </w:rPr>
        <w:t>21.05.02 Прикладная геология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79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«Геология нефти и газа»</w:t>
      </w:r>
    </w:p>
    <w:p w:rsidR="008A08DB" w:rsidRDefault="008A08DB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C57566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6">
        <w:rPr>
          <w:rFonts w:ascii="Times New Roman" w:hAnsi="Times New Roman" w:cs="Times New Roman"/>
          <w:b/>
          <w:sz w:val="28"/>
          <w:szCs w:val="28"/>
        </w:rPr>
        <w:t>Геологическое строение</w:t>
      </w:r>
      <w:r w:rsidR="005B64D5" w:rsidRPr="00C575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57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нефтегазоносность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Ярактинского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нефтегазоконденсатного месторождения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812779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EC3B5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F7473">
        <w:rPr>
          <w:rFonts w:ascii="Times New Roman" w:hAnsi="Times New Roman" w:cs="Times New Roman"/>
          <w:sz w:val="28"/>
          <w:szCs w:val="28"/>
        </w:rPr>
        <w:t>4 курса,</w:t>
      </w:r>
    </w:p>
    <w:p w:rsidR="005F7473" w:rsidRPr="005F60CC" w:rsidRDefault="005F7473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5F60CC" w:rsidRDefault="005519B4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0C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CC">
        <w:rPr>
          <w:rFonts w:ascii="Times New Roman" w:hAnsi="Times New Roman" w:cs="Times New Roman"/>
          <w:sz w:val="28"/>
          <w:szCs w:val="28"/>
        </w:rPr>
        <w:t>05</w:t>
      </w:r>
      <w:r w:rsidR="005F7473">
        <w:rPr>
          <w:rFonts w:ascii="Times New Roman" w:hAnsi="Times New Roman" w:cs="Times New Roman"/>
          <w:sz w:val="28"/>
          <w:szCs w:val="28"/>
        </w:rPr>
        <w:t>46</w:t>
      </w:r>
      <w:r w:rsidR="005F60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0A71">
        <w:rPr>
          <w:rFonts w:ascii="Times New Roman" w:hAnsi="Times New Roman" w:cs="Times New Roman"/>
          <w:sz w:val="28"/>
          <w:szCs w:val="28"/>
        </w:rPr>
        <w:t>Д</w:t>
      </w:r>
      <w:r w:rsidR="005F7473">
        <w:rPr>
          <w:rFonts w:ascii="Times New Roman" w:hAnsi="Times New Roman" w:cs="Times New Roman"/>
          <w:sz w:val="28"/>
          <w:szCs w:val="28"/>
        </w:rPr>
        <w:t>С</w:t>
      </w:r>
    </w:p>
    <w:p w:rsidR="00EC3B53" w:rsidRDefault="005B64D5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Алексей Петрович</w:t>
      </w: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практикой  от кафедры</w:t>
      </w:r>
      <w:r w:rsidR="009F1FA4">
        <w:rPr>
          <w:rFonts w:ascii="Times New Roman" w:hAnsi="Times New Roman" w:cs="Times New Roman"/>
          <w:sz w:val="28"/>
          <w:szCs w:val="28"/>
        </w:rPr>
        <w:t>:</w:t>
      </w:r>
    </w:p>
    <w:p w:rsidR="007D0C45" w:rsidRDefault="007D0C45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 В.П. Исаев</w:t>
      </w:r>
    </w:p>
    <w:p w:rsidR="007D0C45" w:rsidRDefault="007D0C45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7D0C45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F60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73" w:rsidRDefault="005F7473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73" w:rsidRDefault="005F7473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поступил на кафедру</w:t>
      </w:r>
      <w:r w:rsidR="0055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B4">
        <w:rPr>
          <w:rFonts w:ascii="Times New Roman" w:hAnsi="Times New Roman" w:cs="Times New Roman"/>
          <w:sz w:val="28"/>
          <w:szCs w:val="28"/>
        </w:rPr>
        <w:t>___.___.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прошел защиту            </w:t>
      </w:r>
      <w:r w:rsidR="005519B4">
        <w:rPr>
          <w:rFonts w:ascii="Times New Roman" w:hAnsi="Times New Roman" w:cs="Times New Roman"/>
          <w:sz w:val="28"/>
          <w:szCs w:val="28"/>
        </w:rPr>
        <w:t>___.___.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5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получил оценку  __________</w:t>
      </w:r>
      <w:r w:rsidR="005519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DB" w:rsidRDefault="008A08DB" w:rsidP="0081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779" w:rsidRPr="0066299B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F60C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12779" w:rsidRPr="0066299B" w:rsidSect="005519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1"/>
    <w:rsid w:val="000E6667"/>
    <w:rsid w:val="00281A21"/>
    <w:rsid w:val="003D0DB0"/>
    <w:rsid w:val="005519B4"/>
    <w:rsid w:val="005B64D5"/>
    <w:rsid w:val="005F60CC"/>
    <w:rsid w:val="005F7473"/>
    <w:rsid w:val="00612F35"/>
    <w:rsid w:val="007D0C45"/>
    <w:rsid w:val="00812779"/>
    <w:rsid w:val="00872C24"/>
    <w:rsid w:val="008A08DB"/>
    <w:rsid w:val="009375B7"/>
    <w:rsid w:val="00955ADA"/>
    <w:rsid w:val="009657F8"/>
    <w:rsid w:val="009F1FA4"/>
    <w:rsid w:val="00C10A71"/>
    <w:rsid w:val="00C57566"/>
    <w:rsid w:val="00EB53A9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Nyrgatin</dc:creator>
  <cp:lastModifiedBy>Андреева Юлия Сергеевна</cp:lastModifiedBy>
  <cp:revision>6</cp:revision>
  <cp:lastPrinted>2018-10-09T03:08:00Z</cp:lastPrinted>
  <dcterms:created xsi:type="dcterms:W3CDTF">2018-10-08T06:14:00Z</dcterms:created>
  <dcterms:modified xsi:type="dcterms:W3CDTF">2018-10-09T03:29:00Z</dcterms:modified>
</cp:coreProperties>
</file>