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0FD" w:rsidRDefault="00400798" w:rsidP="004007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Банковские реквизиты</w:t>
      </w:r>
    </w:p>
    <w:p w:rsidR="00400798" w:rsidRDefault="00400798" w:rsidP="004007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ФГБОУ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«Иркутский государственный университет»</w:t>
      </w:r>
    </w:p>
    <w:p w:rsidR="00400798" w:rsidRDefault="00400798" w:rsidP="004007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798" w:rsidRDefault="00400798" w:rsidP="004007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Студентам, вносящим оплату за обучение и общежитие через отделения банков.</w:t>
      </w:r>
    </w:p>
    <w:p w:rsidR="00400798" w:rsidRDefault="00400798" w:rsidP="004007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Реквизиты для оплаты за обучение ФГБОУ ВО «ИГУ»</w:t>
      </w:r>
    </w:p>
    <w:p w:rsidR="00400798" w:rsidRDefault="00400798" w:rsidP="00400798">
      <w:pPr>
        <w:pStyle w:val="a3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 w:rsidRPr="00400798"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  <w:t>ИНН</w:t>
      </w:r>
      <w:r w:rsidRPr="00400798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3808013278 </w:t>
      </w:r>
      <w:r w:rsidRPr="00400798"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  <w:t>КПП</w:t>
      </w:r>
      <w:r w:rsidRPr="00400798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380801001</w:t>
      </w:r>
      <w:r w:rsidRPr="00400798">
        <w:rPr>
          <w:rFonts w:ascii="Times New Roman" w:hAnsi="Times New Roman" w:cs="Times New Roman"/>
          <w:color w:val="666666"/>
          <w:sz w:val="24"/>
          <w:szCs w:val="24"/>
        </w:rPr>
        <w:br/>
      </w:r>
      <w:r w:rsidRPr="00400798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УФК по Иркутской области (ФГБОУ ВО "ИГУ" л/с </w:t>
      </w:r>
      <w:r w:rsidRPr="00400798"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  <w:t>20346U26080</w:t>
      </w:r>
      <w:r w:rsidRPr="00400798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)</w:t>
      </w:r>
      <w:r w:rsidRPr="00400798">
        <w:rPr>
          <w:rFonts w:ascii="Times New Roman" w:hAnsi="Times New Roman" w:cs="Times New Roman"/>
          <w:color w:val="666666"/>
          <w:sz w:val="24"/>
          <w:szCs w:val="24"/>
        </w:rPr>
        <w:br/>
      </w:r>
      <w:proofErr w:type="gramStart"/>
      <w:r w:rsidRPr="00400798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р</w:t>
      </w:r>
      <w:proofErr w:type="gramEnd"/>
      <w:r w:rsidRPr="00400798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/с 40501810000002000001 ОТДЕЛЕНИЕ ИРКУТСК г. Иркутск</w:t>
      </w:r>
      <w:r w:rsidRPr="00400798">
        <w:rPr>
          <w:rFonts w:ascii="Times New Roman" w:hAnsi="Times New Roman" w:cs="Times New Roman"/>
          <w:color w:val="666666"/>
          <w:sz w:val="24"/>
          <w:szCs w:val="24"/>
        </w:rPr>
        <w:br/>
      </w:r>
      <w:r w:rsidRPr="00400798"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  <w:t>БИК</w:t>
      </w:r>
      <w:r w:rsidRPr="00400798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042520001</w:t>
      </w:r>
    </w:p>
    <w:p w:rsidR="00400798" w:rsidRDefault="00400798" w:rsidP="004007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0798" w:rsidRDefault="00400798" w:rsidP="0040079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Назначение платежа:</w:t>
      </w:r>
    </w:p>
    <w:p w:rsidR="00400798" w:rsidRDefault="00400798" w:rsidP="004007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00000000000000000130, Плата за обучение ФИО, Наименование факультета, по договору _____от ДД.ММ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ГГГ за курс____, Без налога (НДС)</w:t>
      </w:r>
    </w:p>
    <w:p w:rsidR="00400798" w:rsidRDefault="00400798" w:rsidP="0040079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00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E6616"/>
    <w:multiLevelType w:val="hybridMultilevel"/>
    <w:tmpl w:val="A7C83D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98"/>
    <w:rsid w:val="00363456"/>
    <w:rsid w:val="00400798"/>
    <w:rsid w:val="009660FD"/>
    <w:rsid w:val="009C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7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Шульгина Екатерина Андреевна</dc:creator>
  <cp:lastModifiedBy>Оксана</cp:lastModifiedBy>
  <cp:revision>4</cp:revision>
  <dcterms:created xsi:type="dcterms:W3CDTF">2016-08-29T03:58:00Z</dcterms:created>
  <dcterms:modified xsi:type="dcterms:W3CDTF">2016-12-13T07:00:00Z</dcterms:modified>
</cp:coreProperties>
</file>