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D0" w:rsidRDefault="00205A8A" w:rsidP="00205A8A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205A8A">
        <w:rPr>
          <w:rFonts w:ascii="Times New Roman" w:hAnsi="Times New Roman" w:cs="Times New Roman"/>
          <w:sz w:val="44"/>
          <w:szCs w:val="44"/>
          <w:u w:val="single"/>
        </w:rPr>
        <w:t xml:space="preserve">График экзаменационной сессии заочного отделения на 2023-2024 </w:t>
      </w:r>
      <w:proofErr w:type="spellStart"/>
      <w:r w:rsidRPr="00205A8A">
        <w:rPr>
          <w:rFonts w:ascii="Times New Roman" w:hAnsi="Times New Roman" w:cs="Times New Roman"/>
          <w:sz w:val="44"/>
          <w:szCs w:val="44"/>
          <w:u w:val="single"/>
        </w:rPr>
        <w:t>уч</w:t>
      </w:r>
      <w:proofErr w:type="gramStart"/>
      <w:r w:rsidRPr="00205A8A">
        <w:rPr>
          <w:rFonts w:ascii="Times New Roman" w:hAnsi="Times New Roman" w:cs="Times New Roman"/>
          <w:sz w:val="44"/>
          <w:szCs w:val="44"/>
          <w:u w:val="single"/>
        </w:rPr>
        <w:t>.г</w:t>
      </w:r>
      <w:proofErr w:type="gramEnd"/>
      <w:r w:rsidRPr="00205A8A">
        <w:rPr>
          <w:rFonts w:ascii="Times New Roman" w:hAnsi="Times New Roman" w:cs="Times New Roman"/>
          <w:sz w:val="44"/>
          <w:szCs w:val="44"/>
          <w:u w:val="single"/>
        </w:rPr>
        <w:t>г</w:t>
      </w:r>
      <w:proofErr w:type="spellEnd"/>
    </w:p>
    <w:p w:rsidR="00205A8A" w:rsidRDefault="00205A8A" w:rsidP="00205A8A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proofErr w:type="spellStart"/>
      <w:r>
        <w:rPr>
          <w:rFonts w:ascii="Times New Roman" w:hAnsi="Times New Roman" w:cs="Times New Roman"/>
          <w:sz w:val="44"/>
          <w:szCs w:val="44"/>
          <w:u w:val="single"/>
        </w:rPr>
        <w:t>Специалитет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0"/>
        <w:gridCol w:w="6234"/>
        <w:gridCol w:w="4394"/>
      </w:tblGrid>
      <w:tr w:rsidR="00205A8A" w:rsidTr="00205A8A">
        <w:tc>
          <w:tcPr>
            <w:tcW w:w="3230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5A8A">
              <w:rPr>
                <w:rFonts w:ascii="Times New Roman" w:hAnsi="Times New Roman" w:cs="Times New Roman"/>
                <w:sz w:val="44"/>
                <w:szCs w:val="44"/>
              </w:rPr>
              <w:t>Курс</w:t>
            </w:r>
          </w:p>
        </w:tc>
        <w:tc>
          <w:tcPr>
            <w:tcW w:w="6234" w:type="dxa"/>
          </w:tcPr>
          <w:p w:rsid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u w:val="single"/>
              </w:rPr>
              <w:t>2023-2024 гг.</w:t>
            </w:r>
          </w:p>
        </w:tc>
        <w:tc>
          <w:tcPr>
            <w:tcW w:w="4394" w:type="dxa"/>
          </w:tcPr>
          <w:p w:rsid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u w:val="single"/>
              </w:rPr>
              <w:t xml:space="preserve">Количество дней </w:t>
            </w:r>
          </w:p>
        </w:tc>
      </w:tr>
      <w:tr w:rsidR="00205A8A" w:rsidTr="00205A8A">
        <w:tc>
          <w:tcPr>
            <w:tcW w:w="3230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5A8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6234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5A8A">
              <w:rPr>
                <w:rFonts w:ascii="Times New Roman" w:hAnsi="Times New Roman" w:cs="Times New Roman"/>
                <w:sz w:val="44"/>
                <w:szCs w:val="44"/>
              </w:rPr>
              <w:t>12.02.2024 – 24.03.2024</w:t>
            </w:r>
          </w:p>
        </w:tc>
        <w:tc>
          <w:tcPr>
            <w:tcW w:w="4394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5A8A">
              <w:rPr>
                <w:rFonts w:ascii="Times New Roman" w:hAnsi="Times New Roman" w:cs="Times New Roman"/>
                <w:sz w:val="44"/>
                <w:szCs w:val="44"/>
              </w:rPr>
              <w:t>42</w:t>
            </w:r>
          </w:p>
        </w:tc>
      </w:tr>
      <w:tr w:rsidR="00205A8A" w:rsidTr="00205A8A">
        <w:tc>
          <w:tcPr>
            <w:tcW w:w="3230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5A8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6234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18.09.2023 – 06.11.2023</w:t>
            </w:r>
          </w:p>
        </w:tc>
        <w:tc>
          <w:tcPr>
            <w:tcW w:w="4394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5A8A">
              <w:rPr>
                <w:rFonts w:ascii="Times New Roman" w:hAnsi="Times New Roman" w:cs="Times New Roman"/>
                <w:sz w:val="44"/>
                <w:szCs w:val="44"/>
              </w:rPr>
              <w:t>50</w:t>
            </w:r>
          </w:p>
        </w:tc>
      </w:tr>
      <w:tr w:rsidR="00205A8A" w:rsidTr="00205A8A">
        <w:tc>
          <w:tcPr>
            <w:tcW w:w="3230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5A8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6234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07.11.2023 – 26.12.2023</w:t>
            </w:r>
          </w:p>
        </w:tc>
        <w:tc>
          <w:tcPr>
            <w:tcW w:w="4394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5A8A">
              <w:rPr>
                <w:rFonts w:ascii="Times New Roman" w:hAnsi="Times New Roman" w:cs="Times New Roman"/>
                <w:sz w:val="44"/>
                <w:szCs w:val="44"/>
              </w:rPr>
              <w:t>50</w:t>
            </w:r>
          </w:p>
        </w:tc>
      </w:tr>
      <w:tr w:rsidR="00205A8A" w:rsidRPr="00205A8A" w:rsidTr="00205A8A">
        <w:tc>
          <w:tcPr>
            <w:tcW w:w="3230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5A8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6234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09.01.2024 – 27.02.2024</w:t>
            </w:r>
          </w:p>
        </w:tc>
        <w:tc>
          <w:tcPr>
            <w:tcW w:w="4394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50</w:t>
            </w:r>
            <w:bookmarkStart w:id="0" w:name="_GoBack"/>
            <w:bookmarkEnd w:id="0"/>
          </w:p>
        </w:tc>
      </w:tr>
      <w:tr w:rsidR="00205A8A" w:rsidRPr="00205A8A" w:rsidTr="00205A8A">
        <w:tc>
          <w:tcPr>
            <w:tcW w:w="3230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5A8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234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26.02.2024 – 05.04.2024</w:t>
            </w:r>
          </w:p>
        </w:tc>
        <w:tc>
          <w:tcPr>
            <w:tcW w:w="4394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5A8A">
              <w:rPr>
                <w:rFonts w:ascii="Times New Roman" w:hAnsi="Times New Roman" w:cs="Times New Roman"/>
                <w:sz w:val="44"/>
                <w:szCs w:val="44"/>
              </w:rPr>
              <w:t>40</w:t>
            </w:r>
          </w:p>
        </w:tc>
      </w:tr>
      <w:tr w:rsidR="00205A8A" w:rsidRPr="00205A8A" w:rsidTr="00205A8A">
        <w:tc>
          <w:tcPr>
            <w:tcW w:w="3230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5A8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234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08.04.2024 – 17.05.2024</w:t>
            </w:r>
          </w:p>
        </w:tc>
        <w:tc>
          <w:tcPr>
            <w:tcW w:w="4394" w:type="dxa"/>
          </w:tcPr>
          <w:p w:rsidR="00205A8A" w:rsidRP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05A8A">
              <w:rPr>
                <w:rFonts w:ascii="Times New Roman" w:hAnsi="Times New Roman" w:cs="Times New Roman"/>
                <w:sz w:val="44"/>
                <w:szCs w:val="44"/>
              </w:rPr>
              <w:t>40</w:t>
            </w:r>
          </w:p>
        </w:tc>
      </w:tr>
    </w:tbl>
    <w:p w:rsidR="00205A8A" w:rsidRDefault="00205A8A" w:rsidP="00205A8A">
      <w:pPr>
        <w:rPr>
          <w:rFonts w:ascii="Times New Roman" w:hAnsi="Times New Roman" w:cs="Times New Roman"/>
          <w:sz w:val="44"/>
          <w:szCs w:val="44"/>
        </w:rPr>
      </w:pPr>
    </w:p>
    <w:p w:rsidR="00205A8A" w:rsidRDefault="00205A8A" w:rsidP="00205A8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Магистратура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237"/>
        <w:gridCol w:w="5322"/>
      </w:tblGrid>
      <w:tr w:rsidR="00205A8A" w:rsidTr="00205A8A">
        <w:tc>
          <w:tcPr>
            <w:tcW w:w="3227" w:type="dxa"/>
          </w:tcPr>
          <w:p w:rsid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Курс</w:t>
            </w:r>
          </w:p>
        </w:tc>
        <w:tc>
          <w:tcPr>
            <w:tcW w:w="6237" w:type="dxa"/>
          </w:tcPr>
          <w:p w:rsid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u w:val="single"/>
              </w:rPr>
              <w:t>2023-2024 гг.</w:t>
            </w:r>
          </w:p>
        </w:tc>
        <w:tc>
          <w:tcPr>
            <w:tcW w:w="5322" w:type="dxa"/>
          </w:tcPr>
          <w:p w:rsid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u w:val="single"/>
              </w:rPr>
              <w:t>Количество дней</w:t>
            </w:r>
          </w:p>
        </w:tc>
      </w:tr>
      <w:tr w:rsidR="00205A8A" w:rsidTr="00205A8A">
        <w:tc>
          <w:tcPr>
            <w:tcW w:w="3227" w:type="dxa"/>
          </w:tcPr>
          <w:p w:rsid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237" w:type="dxa"/>
          </w:tcPr>
          <w:p w:rsid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01.04.2024 - 10.05.2024</w:t>
            </w:r>
          </w:p>
        </w:tc>
        <w:tc>
          <w:tcPr>
            <w:tcW w:w="5322" w:type="dxa"/>
          </w:tcPr>
          <w:p w:rsid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40</w:t>
            </w:r>
          </w:p>
        </w:tc>
      </w:tr>
      <w:tr w:rsidR="00205A8A" w:rsidTr="00205A8A">
        <w:tc>
          <w:tcPr>
            <w:tcW w:w="3227" w:type="dxa"/>
          </w:tcPr>
          <w:p w:rsid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237" w:type="dxa"/>
          </w:tcPr>
          <w:p w:rsid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19.02.2024 - 29.03.2024</w:t>
            </w:r>
          </w:p>
        </w:tc>
        <w:tc>
          <w:tcPr>
            <w:tcW w:w="5322" w:type="dxa"/>
          </w:tcPr>
          <w:p w:rsidR="00205A8A" w:rsidRDefault="00205A8A" w:rsidP="00205A8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40</w:t>
            </w:r>
          </w:p>
        </w:tc>
      </w:tr>
    </w:tbl>
    <w:p w:rsidR="00205A8A" w:rsidRPr="00205A8A" w:rsidRDefault="00205A8A" w:rsidP="00205A8A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205A8A" w:rsidRPr="00205A8A" w:rsidSect="00205A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8A"/>
    <w:rsid w:val="00027C51"/>
    <w:rsid w:val="000364E0"/>
    <w:rsid w:val="00040A39"/>
    <w:rsid w:val="000415B6"/>
    <w:rsid w:val="00057EA1"/>
    <w:rsid w:val="000747AA"/>
    <w:rsid w:val="00080BEA"/>
    <w:rsid w:val="00093547"/>
    <w:rsid w:val="000A089B"/>
    <w:rsid w:val="000E1E27"/>
    <w:rsid w:val="000E33A6"/>
    <w:rsid w:val="0010484B"/>
    <w:rsid w:val="00104EF2"/>
    <w:rsid w:val="00106936"/>
    <w:rsid w:val="00114AD4"/>
    <w:rsid w:val="00146108"/>
    <w:rsid w:val="001510CA"/>
    <w:rsid w:val="00160853"/>
    <w:rsid w:val="00167119"/>
    <w:rsid w:val="00171443"/>
    <w:rsid w:val="0017181E"/>
    <w:rsid w:val="00175733"/>
    <w:rsid w:val="001A07D2"/>
    <w:rsid w:val="001A2E0D"/>
    <w:rsid w:val="001B6CFE"/>
    <w:rsid w:val="001C3860"/>
    <w:rsid w:val="00205A8A"/>
    <w:rsid w:val="00207B52"/>
    <w:rsid w:val="00216D9B"/>
    <w:rsid w:val="0023077E"/>
    <w:rsid w:val="00235DFC"/>
    <w:rsid w:val="00246CC1"/>
    <w:rsid w:val="00251EBF"/>
    <w:rsid w:val="00253845"/>
    <w:rsid w:val="0026254C"/>
    <w:rsid w:val="00266554"/>
    <w:rsid w:val="00280F2F"/>
    <w:rsid w:val="00291D7E"/>
    <w:rsid w:val="002B7E98"/>
    <w:rsid w:val="002C19ED"/>
    <w:rsid w:val="00305C90"/>
    <w:rsid w:val="003152A4"/>
    <w:rsid w:val="00367AA8"/>
    <w:rsid w:val="00382868"/>
    <w:rsid w:val="00384D12"/>
    <w:rsid w:val="003D5B83"/>
    <w:rsid w:val="003F38FE"/>
    <w:rsid w:val="004114E5"/>
    <w:rsid w:val="00414CA9"/>
    <w:rsid w:val="00425385"/>
    <w:rsid w:val="004343E8"/>
    <w:rsid w:val="004611A1"/>
    <w:rsid w:val="004650C8"/>
    <w:rsid w:val="00486AB2"/>
    <w:rsid w:val="004A7F2C"/>
    <w:rsid w:val="004B491B"/>
    <w:rsid w:val="004C2B67"/>
    <w:rsid w:val="00502F13"/>
    <w:rsid w:val="005071E1"/>
    <w:rsid w:val="00542D4B"/>
    <w:rsid w:val="00564223"/>
    <w:rsid w:val="00584474"/>
    <w:rsid w:val="005914D0"/>
    <w:rsid w:val="005A39B2"/>
    <w:rsid w:val="005A7BE0"/>
    <w:rsid w:val="005B421B"/>
    <w:rsid w:val="005B632F"/>
    <w:rsid w:val="005D3450"/>
    <w:rsid w:val="005F723E"/>
    <w:rsid w:val="00664EF5"/>
    <w:rsid w:val="00673268"/>
    <w:rsid w:val="00681D4E"/>
    <w:rsid w:val="006A0640"/>
    <w:rsid w:val="006A7812"/>
    <w:rsid w:val="006B2F27"/>
    <w:rsid w:val="006B3841"/>
    <w:rsid w:val="006C5AA1"/>
    <w:rsid w:val="006C6848"/>
    <w:rsid w:val="0070332D"/>
    <w:rsid w:val="00723286"/>
    <w:rsid w:val="007A10BA"/>
    <w:rsid w:val="007B7E00"/>
    <w:rsid w:val="00804E17"/>
    <w:rsid w:val="00804E46"/>
    <w:rsid w:val="00811293"/>
    <w:rsid w:val="00820E40"/>
    <w:rsid w:val="00825812"/>
    <w:rsid w:val="00842ED0"/>
    <w:rsid w:val="00854629"/>
    <w:rsid w:val="00854E6D"/>
    <w:rsid w:val="00860C58"/>
    <w:rsid w:val="00860CE9"/>
    <w:rsid w:val="0086116F"/>
    <w:rsid w:val="00875AC9"/>
    <w:rsid w:val="00876F8B"/>
    <w:rsid w:val="008813E2"/>
    <w:rsid w:val="00897280"/>
    <w:rsid w:val="008E479C"/>
    <w:rsid w:val="0091148C"/>
    <w:rsid w:val="009300B1"/>
    <w:rsid w:val="00935D4E"/>
    <w:rsid w:val="00944110"/>
    <w:rsid w:val="00954906"/>
    <w:rsid w:val="009766C8"/>
    <w:rsid w:val="0098489A"/>
    <w:rsid w:val="009E4832"/>
    <w:rsid w:val="009E7AEF"/>
    <w:rsid w:val="00A04A8A"/>
    <w:rsid w:val="00A063B7"/>
    <w:rsid w:val="00A15179"/>
    <w:rsid w:val="00A23268"/>
    <w:rsid w:val="00A24A6B"/>
    <w:rsid w:val="00A5442F"/>
    <w:rsid w:val="00A56250"/>
    <w:rsid w:val="00A570C7"/>
    <w:rsid w:val="00A57BD2"/>
    <w:rsid w:val="00AD3724"/>
    <w:rsid w:val="00AE41D8"/>
    <w:rsid w:val="00AE72BC"/>
    <w:rsid w:val="00B31C37"/>
    <w:rsid w:val="00B52BC2"/>
    <w:rsid w:val="00B54F14"/>
    <w:rsid w:val="00B73FBD"/>
    <w:rsid w:val="00B83C82"/>
    <w:rsid w:val="00B952DF"/>
    <w:rsid w:val="00BC7ECD"/>
    <w:rsid w:val="00BD6433"/>
    <w:rsid w:val="00BE6947"/>
    <w:rsid w:val="00BF57D0"/>
    <w:rsid w:val="00C01339"/>
    <w:rsid w:val="00C059B4"/>
    <w:rsid w:val="00C1519B"/>
    <w:rsid w:val="00C21C2B"/>
    <w:rsid w:val="00C23BA7"/>
    <w:rsid w:val="00C340AA"/>
    <w:rsid w:val="00C42E13"/>
    <w:rsid w:val="00C44655"/>
    <w:rsid w:val="00C5727A"/>
    <w:rsid w:val="00C656B8"/>
    <w:rsid w:val="00C70516"/>
    <w:rsid w:val="00C75710"/>
    <w:rsid w:val="00C81F2B"/>
    <w:rsid w:val="00C853CF"/>
    <w:rsid w:val="00C93B8C"/>
    <w:rsid w:val="00C9771C"/>
    <w:rsid w:val="00CA7136"/>
    <w:rsid w:val="00CC15D0"/>
    <w:rsid w:val="00CC2113"/>
    <w:rsid w:val="00CE0773"/>
    <w:rsid w:val="00CE7936"/>
    <w:rsid w:val="00D02D8E"/>
    <w:rsid w:val="00D30564"/>
    <w:rsid w:val="00D32064"/>
    <w:rsid w:val="00D41150"/>
    <w:rsid w:val="00D811E1"/>
    <w:rsid w:val="00D82F28"/>
    <w:rsid w:val="00D964E1"/>
    <w:rsid w:val="00DE2B44"/>
    <w:rsid w:val="00DF23F0"/>
    <w:rsid w:val="00E07915"/>
    <w:rsid w:val="00E4385D"/>
    <w:rsid w:val="00E45495"/>
    <w:rsid w:val="00E71DF5"/>
    <w:rsid w:val="00E736D0"/>
    <w:rsid w:val="00E855FE"/>
    <w:rsid w:val="00ED1939"/>
    <w:rsid w:val="00ED3CE3"/>
    <w:rsid w:val="00EE5732"/>
    <w:rsid w:val="00F20701"/>
    <w:rsid w:val="00F23ED6"/>
    <w:rsid w:val="00F36366"/>
    <w:rsid w:val="00F72F05"/>
    <w:rsid w:val="00F813B2"/>
    <w:rsid w:val="00F90729"/>
    <w:rsid w:val="00F935B8"/>
    <w:rsid w:val="00FB280D"/>
    <w:rsid w:val="00FC75E8"/>
    <w:rsid w:val="00FE5CEF"/>
    <w:rsid w:val="00FF0027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Задирако Анастасия Евгеньевна</dc:creator>
  <cp:lastModifiedBy>Задирако Анастасия Евгеньевна</cp:lastModifiedBy>
  <cp:revision>1</cp:revision>
  <dcterms:created xsi:type="dcterms:W3CDTF">2023-04-12T05:37:00Z</dcterms:created>
  <dcterms:modified xsi:type="dcterms:W3CDTF">2023-04-12T05:49:00Z</dcterms:modified>
</cp:coreProperties>
</file>